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1F275" w14:textId="6C0CEE60" w:rsidR="000C16FA" w:rsidRDefault="00C73F0F">
      <w:r>
        <w:t xml:space="preserve">Peixoto and Oort </w:t>
      </w:r>
      <w:proofErr w:type="spellStart"/>
      <w:r>
        <w:t>Physics</w:t>
      </w:r>
      <w:proofErr w:type="spellEnd"/>
      <w:r>
        <w:t xml:space="preserve"> of </w:t>
      </w:r>
      <w:proofErr w:type="spellStart"/>
      <w:r>
        <w:t>Atmosphere</w:t>
      </w:r>
      <w:proofErr w:type="spellEnd"/>
    </w:p>
    <w:p w14:paraId="45696759" w14:textId="29C3F413" w:rsidR="00C73F0F" w:rsidRDefault="00C73F0F">
      <w:r>
        <w:t xml:space="preserve">T.E. </w:t>
      </w:r>
      <w:proofErr w:type="spellStart"/>
      <w:r>
        <w:t>Graedel</w:t>
      </w:r>
      <w:proofErr w:type="spellEnd"/>
      <w:r>
        <w:t xml:space="preserve"> and P.J. </w:t>
      </w:r>
      <w:proofErr w:type="spellStart"/>
      <w:r>
        <w:t>Creutzen</w:t>
      </w:r>
      <w:proofErr w:type="spellEnd"/>
      <w:r>
        <w:t xml:space="preserve"> </w:t>
      </w:r>
      <w:proofErr w:type="spellStart"/>
      <w:r>
        <w:t>A</w:t>
      </w:r>
      <w:r w:rsidRPr="00C73F0F">
        <w:t>tmospheric</w:t>
      </w:r>
      <w:proofErr w:type="spellEnd"/>
      <w:r>
        <w:t xml:space="preserve"> </w:t>
      </w:r>
      <w:proofErr w:type="spellStart"/>
      <w:r w:rsidRPr="00C73F0F">
        <w:t>Change</w:t>
      </w:r>
      <w:proofErr w:type="spellEnd"/>
      <w:r>
        <w:t xml:space="preserve">. An </w:t>
      </w:r>
      <w:r w:rsidRPr="00C73F0F">
        <w:t>Eart</w:t>
      </w:r>
      <w:r>
        <w:t xml:space="preserve">h </w:t>
      </w:r>
      <w:r w:rsidRPr="00C73F0F">
        <w:t>System</w:t>
      </w:r>
      <w:r>
        <w:t xml:space="preserve"> </w:t>
      </w:r>
      <w:proofErr w:type="spellStart"/>
      <w:r w:rsidRPr="00C73F0F">
        <w:t>Perspective</w:t>
      </w:r>
      <w:proofErr w:type="spellEnd"/>
      <w:r>
        <w:t>, 1992</w:t>
      </w:r>
    </w:p>
    <w:p w14:paraId="75BD4699" w14:textId="00EDFF57" w:rsidR="00C73F0F" w:rsidRDefault="00C73F0F">
      <w:r w:rsidRPr="00C73F0F">
        <w:t>https://www.amazon.de/Atmospheric-Change-Earth-System-Perspective/dp/0716723344</w:t>
      </w:r>
    </w:p>
    <w:p w14:paraId="6FE910E3" w14:textId="5B39C468" w:rsidR="00274A9A" w:rsidRDefault="00274A9A"/>
    <w:p w14:paraId="5230B201" w14:textId="47E38D2E" w:rsidR="00274A9A" w:rsidRDefault="00274A9A">
      <w:r>
        <w:t xml:space="preserve">14/12/2022  </w:t>
      </w:r>
    </w:p>
    <w:p w14:paraId="4B1B43C6" w14:textId="77777777" w:rsidR="00274A9A" w:rsidRDefault="00274A9A" w:rsidP="00274A9A">
      <w:r>
        <w:t>“Tutto un’altra scuola”</w:t>
      </w:r>
    </w:p>
    <w:p w14:paraId="7FABFD9E" w14:textId="22395726" w:rsidR="00274A9A" w:rsidRDefault="00274A9A">
      <w:r w:rsidRPr="00274A9A">
        <w:t>"C:\Users\Maria\Desktop\Lezioni\Lampis_Person_2022\Person2_Edu_2.pptx"</w:t>
      </w:r>
    </w:p>
    <w:p w14:paraId="0B7EFFF1" w14:textId="77777777" w:rsidR="00274A9A" w:rsidRDefault="00274A9A" w:rsidP="00274A9A">
      <w:r>
        <w:t>“Metodo Cramer”</w:t>
      </w:r>
    </w:p>
    <w:p w14:paraId="6736F304" w14:textId="6BEEFC42" w:rsidR="00274A9A" w:rsidRDefault="00274A9A">
      <w:r w:rsidRPr="00274A9A">
        <w:t>"C:\Users\Maria\Desktop\Lezioni\Lampis_Person_2022\Person9_Cramer</w:t>
      </w:r>
      <w:r>
        <w:t>2</w:t>
      </w:r>
      <w:r w:rsidRPr="00274A9A">
        <w:t>.pptx"</w:t>
      </w:r>
    </w:p>
    <w:p w14:paraId="69EDD747" w14:textId="6468BB3F" w:rsidR="00274A9A" w:rsidRDefault="00274A9A"/>
    <w:p w14:paraId="20E454C7" w14:textId="51A4105D" w:rsidR="00274A9A" w:rsidRDefault="00274A9A">
      <w:r>
        <w:t>21/12/2022</w:t>
      </w:r>
    </w:p>
    <w:p w14:paraId="1E149727" w14:textId="1CFD7717" w:rsidR="00274A9A" w:rsidRDefault="00274A9A">
      <w:r>
        <w:t>Didattica inclusiva</w:t>
      </w:r>
    </w:p>
    <w:p w14:paraId="42CE81A6" w14:textId="00D150B4" w:rsidR="00274A9A" w:rsidRDefault="00274A9A">
      <w:r w:rsidRPr="00274A9A">
        <w:t>"C:\Users\Maria\Desktop\Lezioni\Lampis_Person_2022\Person3_Incl_1a.pptx"</w:t>
      </w:r>
      <w:r>
        <w:t xml:space="preserve"> </w:t>
      </w:r>
    </w:p>
    <w:p w14:paraId="7911B632" w14:textId="384198FF" w:rsidR="00274A9A" w:rsidRDefault="00274A9A">
      <w:r>
        <w:t>Strategie educative</w:t>
      </w:r>
    </w:p>
    <w:p w14:paraId="47974C12" w14:textId="7F9DFFB6" w:rsidR="00274A9A" w:rsidRDefault="00274A9A">
      <w:r w:rsidRPr="00274A9A">
        <w:t>"C:\Users\Maria\Desktop\Lezioni\Lampis_Person_2022\Person1_Did_2.pptx"</w:t>
      </w:r>
    </w:p>
    <w:p w14:paraId="0A447F38" w14:textId="6FB626B0" w:rsidR="00274A9A" w:rsidRDefault="00274A9A"/>
    <w:p w14:paraId="39F71AA9" w14:textId="36885EC3" w:rsidR="004A4AC2" w:rsidRDefault="004A4AC2">
      <w:r>
        <w:t>11/01/2023</w:t>
      </w:r>
    </w:p>
    <w:p w14:paraId="28A837A2" w14:textId="63F1E043" w:rsidR="004A4AC2" w:rsidRDefault="004A4AC2">
      <w:r>
        <w:t>Didattica per XXI secolo</w:t>
      </w:r>
    </w:p>
    <w:p w14:paraId="51354C58" w14:textId="1A7B2D7A" w:rsidR="004A4AC2" w:rsidRDefault="004A4AC2">
      <w:r w:rsidRPr="004A4AC2">
        <w:t>"C:\Users\Maria\Desktop\Lezioni\Lampis_Person_2022\Person1_Did_3.pptx"</w:t>
      </w:r>
    </w:p>
    <w:sectPr w:rsidR="004A4A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9A"/>
    <w:rsid w:val="000C16FA"/>
    <w:rsid w:val="00274A9A"/>
    <w:rsid w:val="004A4AC2"/>
    <w:rsid w:val="007452FC"/>
    <w:rsid w:val="00C17D6B"/>
    <w:rsid w:val="00C7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D774E"/>
  <w15:chartTrackingRefBased/>
  <w15:docId w15:val="{29EA931D-688D-4BE2-96F7-DE70AC8F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Karwasz</dc:creator>
  <cp:keywords/>
  <dc:description/>
  <cp:lastModifiedBy>Maria Karwasz</cp:lastModifiedBy>
  <cp:revision>2</cp:revision>
  <dcterms:created xsi:type="dcterms:W3CDTF">2024-03-30T06:49:00Z</dcterms:created>
  <dcterms:modified xsi:type="dcterms:W3CDTF">2024-03-30T06:49:00Z</dcterms:modified>
</cp:coreProperties>
</file>