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4CC51" w14:textId="77777777" w:rsidR="006307DA" w:rsidRPr="006307DA" w:rsidRDefault="006307DA" w:rsidP="006307DA">
      <w:pPr>
        <w:rPr>
          <w:lang w:val="pl-PL"/>
        </w:rPr>
      </w:pPr>
      <w:r w:rsidRPr="006307DA">
        <w:rPr>
          <w:lang w:val="pl-PL"/>
        </w:rPr>
        <w:t>Szanowni Państwo,</w:t>
      </w:r>
    </w:p>
    <w:p w14:paraId="33DF2ACD" w14:textId="77777777" w:rsidR="006307DA" w:rsidRPr="006307DA" w:rsidRDefault="006307DA" w:rsidP="006307DA">
      <w:pPr>
        <w:rPr>
          <w:lang w:val="pl-PL"/>
        </w:rPr>
      </w:pPr>
      <w:r w:rsidRPr="006307DA">
        <w:rPr>
          <w:lang w:val="pl-PL"/>
        </w:rPr>
        <w:t>po wczorajszym wykładzie obowiązują zagadnienia:</w:t>
      </w:r>
    </w:p>
    <w:p w14:paraId="1379B91E" w14:textId="77777777" w:rsidR="006307DA" w:rsidRPr="006307DA" w:rsidRDefault="006307DA" w:rsidP="006307DA">
      <w:pPr>
        <w:rPr>
          <w:lang w:val="pl-PL"/>
        </w:rPr>
      </w:pPr>
      <w:r w:rsidRPr="006307DA">
        <w:rPr>
          <w:lang w:val="pl-PL"/>
        </w:rPr>
        <w:t xml:space="preserve">1. widmo wodoru (wzór i seria </w:t>
      </w:r>
      <w:proofErr w:type="spellStart"/>
      <w:r w:rsidRPr="006307DA">
        <w:rPr>
          <w:lang w:val="pl-PL"/>
        </w:rPr>
        <w:t>Balmera</w:t>
      </w:r>
      <w:proofErr w:type="spellEnd"/>
      <w:r w:rsidRPr="006307DA">
        <w:rPr>
          <w:lang w:val="pl-PL"/>
        </w:rPr>
        <w:t>)</w:t>
      </w:r>
    </w:p>
    <w:p w14:paraId="3FBF61AE" w14:textId="77777777" w:rsidR="006307DA" w:rsidRPr="006307DA" w:rsidRDefault="006307DA" w:rsidP="006307DA">
      <w:pPr>
        <w:rPr>
          <w:lang w:val="pl-PL"/>
        </w:rPr>
      </w:pPr>
      <w:r w:rsidRPr="006307DA">
        <w:rPr>
          <w:lang w:val="pl-PL"/>
        </w:rPr>
        <w:t>2. Skąd Słońce czerpie energię?</w:t>
      </w:r>
    </w:p>
    <w:p w14:paraId="2C132961" w14:textId="4DC1284A" w:rsidR="006307DA" w:rsidRPr="006307DA" w:rsidRDefault="006307DA" w:rsidP="006307DA">
      <w:pPr>
        <w:rPr>
          <w:lang w:val="pl-PL"/>
        </w:rPr>
      </w:pPr>
      <w:r w:rsidRPr="006307DA">
        <w:rPr>
          <w:lang w:val="pl-PL"/>
        </w:rPr>
        <w:t xml:space="preserve">3. widmo Słońca widziane z powierzchni Ziemi: wymień </w:t>
      </w:r>
      <w:r w:rsidR="00B36EC5">
        <w:rPr>
          <w:lang w:val="pl-PL"/>
        </w:rPr>
        <w:t>4</w:t>
      </w:r>
      <w:r w:rsidRPr="006307DA">
        <w:rPr>
          <w:lang w:val="pl-PL"/>
        </w:rPr>
        <w:t xml:space="preserve"> przykładow</w:t>
      </w:r>
      <w:r w:rsidR="00B36EC5">
        <w:rPr>
          <w:lang w:val="pl-PL"/>
        </w:rPr>
        <w:t>e</w:t>
      </w:r>
      <w:r w:rsidRPr="006307DA">
        <w:rPr>
          <w:lang w:val="pl-PL"/>
        </w:rPr>
        <w:t xml:space="preserve"> lini</w:t>
      </w:r>
      <w:r w:rsidR="00B36EC5">
        <w:rPr>
          <w:lang w:val="pl-PL"/>
        </w:rPr>
        <w:t>e</w:t>
      </w:r>
      <w:r w:rsidRPr="006307DA">
        <w:rPr>
          <w:lang w:val="pl-PL"/>
        </w:rPr>
        <w:t xml:space="preserve"> - ich kolor i źródło (długości linii </w:t>
      </w:r>
      <w:r w:rsidR="00B36EC5">
        <w:rPr>
          <w:lang w:val="pl-PL"/>
        </w:rPr>
        <w:t xml:space="preserve">ani stopnia jonizacji </w:t>
      </w:r>
      <w:r w:rsidRPr="006307DA">
        <w:rPr>
          <w:lang w:val="pl-PL"/>
        </w:rPr>
        <w:t>oczywiście nie musimy pamiętać)</w:t>
      </w:r>
    </w:p>
    <w:p w14:paraId="02124735" w14:textId="3C006CB4" w:rsidR="00B36EC5" w:rsidRDefault="006307DA" w:rsidP="006307DA">
      <w:pPr>
        <w:rPr>
          <w:lang w:val="pl-PL"/>
        </w:rPr>
      </w:pPr>
      <w:r w:rsidRPr="006307DA">
        <w:rPr>
          <w:lang w:val="pl-PL"/>
        </w:rPr>
        <w:t>4. gdzie się rozciąga granica Układu Słonecznego i jak ją (prof. Karwasz) określa</w:t>
      </w:r>
      <w:r w:rsidR="00B36EC5">
        <w:rPr>
          <w:lang w:val="pl-PL"/>
        </w:rPr>
        <w:t>?</w:t>
      </w:r>
    </w:p>
    <w:p w14:paraId="57257110" w14:textId="6E398150" w:rsidR="006307DA" w:rsidRPr="006307DA" w:rsidRDefault="006D6574" w:rsidP="006307DA">
      <w:pPr>
        <w:rPr>
          <w:lang w:val="pl-PL"/>
        </w:rPr>
      </w:pPr>
      <w:r w:rsidRPr="006D6574">
        <w:rPr>
          <w:lang w:val="pl-PL"/>
        </w:rPr>
        <w:t>youtu.be/bTLALWoqz5o?si=P5bC_NfVtgK1J3us</w:t>
      </w:r>
      <w:r w:rsidR="006307DA" w:rsidRPr="006307DA">
        <w:rPr>
          <w:lang w:val="pl-PL"/>
        </w:rPr>
        <w:t> </w:t>
      </w:r>
    </w:p>
    <w:p w14:paraId="778AE13F" w14:textId="77777777" w:rsidR="000E7C81" w:rsidRDefault="000E7C81" w:rsidP="006307DA">
      <w:pPr>
        <w:rPr>
          <w:lang w:val="pl-PL"/>
        </w:rPr>
      </w:pPr>
    </w:p>
    <w:p w14:paraId="78D680F0" w14:textId="5D0CC157" w:rsidR="00F119EB" w:rsidRPr="00F119EB" w:rsidRDefault="00F119EB" w:rsidP="006307DA">
      <w:r w:rsidRPr="00F119EB">
        <w:t>pesce f</w:t>
      </w:r>
      <w:r>
        <w:t>oglia indonesiano</w:t>
      </w:r>
    </w:p>
    <w:p w14:paraId="3EB36D11" w14:textId="309734CB" w:rsidR="00F119EB" w:rsidRPr="00F119EB" w:rsidRDefault="00F119EB" w:rsidP="006307DA">
      <w:r w:rsidRPr="00F119EB">
        <w:t>ricci di m</w:t>
      </w:r>
      <w:r>
        <w:t>are</w:t>
      </w:r>
    </w:p>
    <w:p w14:paraId="3EE96534" w14:textId="394FCC90" w:rsidR="00F119EB" w:rsidRDefault="00F119EB" w:rsidP="006307DA">
      <w:r w:rsidRPr="00F119EB">
        <w:t>cinghiale del mare</w:t>
      </w:r>
      <w:r w:rsidR="00DF7810">
        <w:t xml:space="preserve">   cromatofori</w:t>
      </w:r>
    </w:p>
    <w:p w14:paraId="20ABBAEA" w14:textId="35127349" w:rsidR="00A417C6" w:rsidRDefault="00A417C6" w:rsidP="006307DA">
      <w:r>
        <w:t>anemone leopardo</w:t>
      </w:r>
    </w:p>
    <w:p w14:paraId="0EAEBB2C" w14:textId="50ECCFE4" w:rsidR="00A417C6" w:rsidRDefault="00A417C6" w:rsidP="006307DA">
      <w:r>
        <w:t xml:space="preserve">pesce rana (giallo) colpo 6 </w:t>
      </w:r>
      <w:proofErr w:type="spellStart"/>
      <w:r>
        <w:t>ms</w:t>
      </w:r>
      <w:proofErr w:type="spellEnd"/>
    </w:p>
    <w:p w14:paraId="0A5B82B9" w14:textId="7947D4F0" w:rsidR="005C39BF" w:rsidRDefault="005C39BF" w:rsidP="006307DA">
      <w:r>
        <w:t xml:space="preserve">DCD </w:t>
      </w:r>
      <w:proofErr w:type="spellStart"/>
      <w:r>
        <w:t>rights</w:t>
      </w:r>
      <w:proofErr w:type="spellEnd"/>
      <w:r>
        <w:t xml:space="preserve">  Queensland</w:t>
      </w:r>
    </w:p>
    <w:p w14:paraId="2A353C47" w14:textId="77777777" w:rsidR="005C39BF" w:rsidRPr="00F119EB" w:rsidRDefault="005C39BF" w:rsidP="006307DA"/>
    <w:sectPr w:rsidR="005C39BF" w:rsidRPr="00F119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F5027"/>
    <w:multiLevelType w:val="multilevel"/>
    <w:tmpl w:val="DD70A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B022AC"/>
    <w:multiLevelType w:val="multilevel"/>
    <w:tmpl w:val="C20CE3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4814EB7"/>
    <w:multiLevelType w:val="hybridMultilevel"/>
    <w:tmpl w:val="DBC0EF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280700">
    <w:abstractNumId w:val="2"/>
  </w:num>
  <w:num w:numId="2" w16cid:durableId="732703666">
    <w:abstractNumId w:val="1"/>
  </w:num>
  <w:num w:numId="3" w16cid:durableId="211617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2F1"/>
    <w:rsid w:val="00074EFF"/>
    <w:rsid w:val="000931E0"/>
    <w:rsid w:val="000D611F"/>
    <w:rsid w:val="000E7C81"/>
    <w:rsid w:val="001D364B"/>
    <w:rsid w:val="001F5858"/>
    <w:rsid w:val="002611CF"/>
    <w:rsid w:val="00293DBF"/>
    <w:rsid w:val="00294F72"/>
    <w:rsid w:val="00323086"/>
    <w:rsid w:val="003234BB"/>
    <w:rsid w:val="0037603A"/>
    <w:rsid w:val="003F5602"/>
    <w:rsid w:val="004F4B5C"/>
    <w:rsid w:val="005049D3"/>
    <w:rsid w:val="00515E66"/>
    <w:rsid w:val="00525A83"/>
    <w:rsid w:val="00546877"/>
    <w:rsid w:val="005574DA"/>
    <w:rsid w:val="00570479"/>
    <w:rsid w:val="005705D9"/>
    <w:rsid w:val="005767A8"/>
    <w:rsid w:val="005C39BF"/>
    <w:rsid w:val="005D1965"/>
    <w:rsid w:val="005E24B1"/>
    <w:rsid w:val="005F6280"/>
    <w:rsid w:val="00613C42"/>
    <w:rsid w:val="006307DA"/>
    <w:rsid w:val="006600A3"/>
    <w:rsid w:val="00681E62"/>
    <w:rsid w:val="006C5B0E"/>
    <w:rsid w:val="006D6574"/>
    <w:rsid w:val="00706FC7"/>
    <w:rsid w:val="007452FC"/>
    <w:rsid w:val="007841C6"/>
    <w:rsid w:val="007956FC"/>
    <w:rsid w:val="007B038E"/>
    <w:rsid w:val="00817CC3"/>
    <w:rsid w:val="00925F5C"/>
    <w:rsid w:val="009303B1"/>
    <w:rsid w:val="00934175"/>
    <w:rsid w:val="009934ED"/>
    <w:rsid w:val="00A2317D"/>
    <w:rsid w:val="00A417C6"/>
    <w:rsid w:val="00A73E87"/>
    <w:rsid w:val="00A94490"/>
    <w:rsid w:val="00AF21A1"/>
    <w:rsid w:val="00B1373A"/>
    <w:rsid w:val="00B36EC5"/>
    <w:rsid w:val="00C17D6B"/>
    <w:rsid w:val="00CD4B9C"/>
    <w:rsid w:val="00CE3910"/>
    <w:rsid w:val="00CE78AE"/>
    <w:rsid w:val="00D669A0"/>
    <w:rsid w:val="00D852F1"/>
    <w:rsid w:val="00DC67C5"/>
    <w:rsid w:val="00DF7810"/>
    <w:rsid w:val="00E85657"/>
    <w:rsid w:val="00ED2C0D"/>
    <w:rsid w:val="00F119EB"/>
    <w:rsid w:val="00F1655B"/>
    <w:rsid w:val="00F37C17"/>
    <w:rsid w:val="00F462C2"/>
    <w:rsid w:val="00F7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1EED4"/>
  <w15:chartTrackingRefBased/>
  <w15:docId w15:val="{18FF2BEF-EA87-4002-AD1D-0747BD04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4D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704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70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Karwasz</dc:creator>
  <cp:keywords/>
  <dc:description/>
  <cp:lastModifiedBy>Maria Karwasz</cp:lastModifiedBy>
  <cp:revision>7</cp:revision>
  <dcterms:created xsi:type="dcterms:W3CDTF">2024-11-29T14:52:00Z</dcterms:created>
  <dcterms:modified xsi:type="dcterms:W3CDTF">2024-11-30T14:11:00Z</dcterms:modified>
</cp:coreProperties>
</file>